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18B59" w14:textId="77777777" w:rsidR="00B47FF3" w:rsidRDefault="00B47FF3" w:rsidP="00436A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Список педагогических работников по категориям </w:t>
      </w:r>
    </w:p>
    <w:p w14:paraId="01CB8956" w14:textId="77777777" w:rsidR="0088259A" w:rsidRDefault="00B47FF3" w:rsidP="00436A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2025-2026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3112"/>
        <w:gridCol w:w="3119"/>
        <w:gridCol w:w="2800"/>
      </w:tblGrid>
      <w:tr w:rsidR="00B47FF3" w14:paraId="3276DB76" w14:textId="77777777" w:rsidTr="00B47FF3">
        <w:tc>
          <w:tcPr>
            <w:tcW w:w="540" w:type="dxa"/>
          </w:tcPr>
          <w:p w14:paraId="78605DF6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12" w:type="dxa"/>
          </w:tcPr>
          <w:p w14:paraId="2401AFA4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3119" w:type="dxa"/>
          </w:tcPr>
          <w:p w14:paraId="6FBBE823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2800" w:type="dxa"/>
          </w:tcPr>
          <w:p w14:paraId="16C58473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</w:t>
            </w:r>
          </w:p>
        </w:tc>
      </w:tr>
      <w:tr w:rsidR="00B47FF3" w14:paraId="71F2E5E8" w14:textId="77777777" w:rsidTr="00B47FF3">
        <w:tc>
          <w:tcPr>
            <w:tcW w:w="540" w:type="dxa"/>
          </w:tcPr>
          <w:p w14:paraId="14CE13BD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2" w:type="dxa"/>
          </w:tcPr>
          <w:p w14:paraId="40D7F348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Полховская Л. А.</w:t>
            </w:r>
          </w:p>
        </w:tc>
        <w:tc>
          <w:tcPr>
            <w:tcW w:w="3119" w:type="dxa"/>
          </w:tcPr>
          <w:p w14:paraId="379CDEC8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2800" w:type="dxa"/>
          </w:tcPr>
          <w:p w14:paraId="181B7F64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B47FF3" w14:paraId="65255B22" w14:textId="77777777" w:rsidTr="00B47FF3">
        <w:tc>
          <w:tcPr>
            <w:tcW w:w="540" w:type="dxa"/>
          </w:tcPr>
          <w:p w14:paraId="0E6AF988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2" w:type="dxa"/>
          </w:tcPr>
          <w:p w14:paraId="38F3A0D0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С. </w:t>
            </w:r>
          </w:p>
        </w:tc>
        <w:tc>
          <w:tcPr>
            <w:tcW w:w="3119" w:type="dxa"/>
          </w:tcPr>
          <w:p w14:paraId="756D0D32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2800" w:type="dxa"/>
          </w:tcPr>
          <w:p w14:paraId="73A03BDC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B47FF3" w14:paraId="772F0AF8" w14:textId="77777777" w:rsidTr="00B47FF3">
        <w:tc>
          <w:tcPr>
            <w:tcW w:w="540" w:type="dxa"/>
          </w:tcPr>
          <w:p w14:paraId="65261D10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2" w:type="dxa"/>
          </w:tcPr>
          <w:p w14:paraId="0235D65E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Соловьева И. С. </w:t>
            </w:r>
          </w:p>
        </w:tc>
        <w:tc>
          <w:tcPr>
            <w:tcW w:w="3119" w:type="dxa"/>
          </w:tcPr>
          <w:p w14:paraId="666D88AC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2800" w:type="dxa"/>
          </w:tcPr>
          <w:p w14:paraId="132114FE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B47FF3" w14:paraId="6E90AEEF" w14:textId="77777777" w:rsidTr="00B47FF3">
        <w:tc>
          <w:tcPr>
            <w:tcW w:w="540" w:type="dxa"/>
          </w:tcPr>
          <w:p w14:paraId="62C4BCDC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2" w:type="dxa"/>
          </w:tcPr>
          <w:p w14:paraId="308E2C00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Х.</w:t>
            </w:r>
          </w:p>
        </w:tc>
        <w:tc>
          <w:tcPr>
            <w:tcW w:w="3119" w:type="dxa"/>
          </w:tcPr>
          <w:p w14:paraId="593ABAF0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2800" w:type="dxa"/>
          </w:tcPr>
          <w:p w14:paraId="3D227935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B47FF3" w14:paraId="6E91E1D9" w14:textId="77777777" w:rsidTr="00B47FF3">
        <w:tc>
          <w:tcPr>
            <w:tcW w:w="540" w:type="dxa"/>
          </w:tcPr>
          <w:p w14:paraId="3F93E802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2" w:type="dxa"/>
          </w:tcPr>
          <w:p w14:paraId="28385ED5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Белякова Т. И.</w:t>
            </w:r>
          </w:p>
        </w:tc>
        <w:tc>
          <w:tcPr>
            <w:tcW w:w="3119" w:type="dxa"/>
          </w:tcPr>
          <w:p w14:paraId="159ADD82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2800" w:type="dxa"/>
          </w:tcPr>
          <w:p w14:paraId="71308CAE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B47FF3" w14:paraId="58DB8CE7" w14:textId="77777777" w:rsidTr="00B47FF3">
        <w:tc>
          <w:tcPr>
            <w:tcW w:w="540" w:type="dxa"/>
          </w:tcPr>
          <w:p w14:paraId="6D923EBC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2" w:type="dxa"/>
          </w:tcPr>
          <w:p w14:paraId="1E7DAAB6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Гиздатуллина Д. И.</w:t>
            </w:r>
          </w:p>
        </w:tc>
        <w:tc>
          <w:tcPr>
            <w:tcW w:w="3119" w:type="dxa"/>
          </w:tcPr>
          <w:p w14:paraId="560AB7B2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2800" w:type="dxa"/>
          </w:tcPr>
          <w:p w14:paraId="74360E9D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B47FF3" w14:paraId="2427303F" w14:textId="77777777" w:rsidTr="00B47FF3">
        <w:tc>
          <w:tcPr>
            <w:tcW w:w="540" w:type="dxa"/>
          </w:tcPr>
          <w:p w14:paraId="79B95B19" w14:textId="77777777" w:rsidR="00B47FF3" w:rsidRDefault="00B47FF3" w:rsidP="00B47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2" w:type="dxa"/>
          </w:tcPr>
          <w:p w14:paraId="56E8BE79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Ищерякова В. В.</w:t>
            </w:r>
          </w:p>
        </w:tc>
        <w:tc>
          <w:tcPr>
            <w:tcW w:w="3119" w:type="dxa"/>
          </w:tcPr>
          <w:p w14:paraId="39E0137B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2800" w:type="dxa"/>
          </w:tcPr>
          <w:p w14:paraId="64582242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B47FF3" w14:paraId="7E51B0FD" w14:textId="77777777" w:rsidTr="00B47FF3">
        <w:tc>
          <w:tcPr>
            <w:tcW w:w="540" w:type="dxa"/>
          </w:tcPr>
          <w:p w14:paraId="0E729471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2" w:type="dxa"/>
          </w:tcPr>
          <w:p w14:paraId="5CB56554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Суздалева И. В.</w:t>
            </w:r>
          </w:p>
        </w:tc>
        <w:tc>
          <w:tcPr>
            <w:tcW w:w="3119" w:type="dxa"/>
          </w:tcPr>
          <w:p w14:paraId="35FD1CC9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2800" w:type="dxa"/>
          </w:tcPr>
          <w:p w14:paraId="4A46199E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B47FF3" w14:paraId="460F1AC4" w14:textId="77777777" w:rsidTr="00B47FF3">
        <w:tc>
          <w:tcPr>
            <w:tcW w:w="540" w:type="dxa"/>
          </w:tcPr>
          <w:p w14:paraId="1EFFDE03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2" w:type="dxa"/>
          </w:tcPr>
          <w:p w14:paraId="58F4D58E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Сизова Н. К.</w:t>
            </w:r>
          </w:p>
        </w:tc>
        <w:tc>
          <w:tcPr>
            <w:tcW w:w="3119" w:type="dxa"/>
          </w:tcPr>
          <w:p w14:paraId="43B198D4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2800" w:type="dxa"/>
          </w:tcPr>
          <w:p w14:paraId="0F40DA9B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B47FF3" w14:paraId="058E7B5C" w14:textId="77777777" w:rsidTr="00B47FF3">
        <w:tc>
          <w:tcPr>
            <w:tcW w:w="540" w:type="dxa"/>
          </w:tcPr>
          <w:p w14:paraId="4C829C5B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2" w:type="dxa"/>
          </w:tcPr>
          <w:p w14:paraId="49B53004" w14:textId="77777777" w:rsidR="00B47FF3" w:rsidRDefault="00B47FF3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Е. С.</w:t>
            </w:r>
          </w:p>
        </w:tc>
        <w:tc>
          <w:tcPr>
            <w:tcW w:w="3119" w:type="dxa"/>
          </w:tcPr>
          <w:p w14:paraId="46FFE4F1" w14:textId="77777777" w:rsidR="00B47FF3" w:rsidRDefault="00B47FF3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61FEC312" w14:textId="77777777" w:rsidR="00B47FF3" w:rsidRDefault="00B94FD5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B94FD5" w14:paraId="3FEAD3DE" w14:textId="77777777" w:rsidTr="00B47FF3">
        <w:tc>
          <w:tcPr>
            <w:tcW w:w="540" w:type="dxa"/>
          </w:tcPr>
          <w:p w14:paraId="461F2887" w14:textId="77777777" w:rsidR="00B94FD5" w:rsidRDefault="00B94FD5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2" w:type="dxa"/>
          </w:tcPr>
          <w:p w14:paraId="34628E0C" w14:textId="77777777" w:rsidR="00B94FD5" w:rsidRDefault="00B94FD5" w:rsidP="00B47F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Нурыев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Н.</w:t>
            </w:r>
          </w:p>
        </w:tc>
        <w:tc>
          <w:tcPr>
            <w:tcW w:w="3119" w:type="dxa"/>
          </w:tcPr>
          <w:p w14:paraId="43F03561" w14:textId="77777777" w:rsidR="00B94FD5" w:rsidRDefault="00B94FD5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713CADF7" w14:textId="77777777" w:rsidR="00B94FD5" w:rsidRDefault="00B94FD5" w:rsidP="00C21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F37859" w14:paraId="1D7BFCF2" w14:textId="77777777" w:rsidTr="00B47FF3">
        <w:tc>
          <w:tcPr>
            <w:tcW w:w="540" w:type="dxa"/>
          </w:tcPr>
          <w:p w14:paraId="2832677E" w14:textId="39E90869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2" w:type="dxa"/>
          </w:tcPr>
          <w:p w14:paraId="30B91DD9" w14:textId="714195FD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Ларионова И. Р.</w:t>
            </w:r>
          </w:p>
        </w:tc>
        <w:tc>
          <w:tcPr>
            <w:tcW w:w="3119" w:type="dxa"/>
          </w:tcPr>
          <w:p w14:paraId="48BAD5D7" w14:textId="7C23EC1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42AA61F0" w14:textId="09251ED4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F37859" w14:paraId="7AD039B2" w14:textId="77777777" w:rsidTr="00B47FF3">
        <w:tc>
          <w:tcPr>
            <w:tcW w:w="540" w:type="dxa"/>
          </w:tcPr>
          <w:p w14:paraId="18307ED2" w14:textId="2A140671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2" w:type="dxa"/>
          </w:tcPr>
          <w:p w14:paraId="177DF3B7" w14:textId="701C50DA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Губайдуллина З. М.</w:t>
            </w:r>
          </w:p>
        </w:tc>
        <w:tc>
          <w:tcPr>
            <w:tcW w:w="3119" w:type="dxa"/>
          </w:tcPr>
          <w:p w14:paraId="55FB7A83" w14:textId="0956B0FC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2B97D4EC" w14:textId="5DD07BB4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F37859" w14:paraId="32681153" w14:textId="77777777" w:rsidTr="00B47FF3">
        <w:tc>
          <w:tcPr>
            <w:tcW w:w="540" w:type="dxa"/>
          </w:tcPr>
          <w:p w14:paraId="2ECEBE4C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</w:tcPr>
          <w:p w14:paraId="4C672A7F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2CD62F84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14:paraId="2FE9AB94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7859" w14:paraId="4B094D12" w14:textId="77777777" w:rsidTr="00B47FF3">
        <w:tc>
          <w:tcPr>
            <w:tcW w:w="540" w:type="dxa"/>
          </w:tcPr>
          <w:p w14:paraId="5D6D7EB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2" w:type="dxa"/>
          </w:tcPr>
          <w:p w14:paraId="4CA2D2A0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Галиева Э. Ф.</w:t>
            </w:r>
          </w:p>
        </w:tc>
        <w:tc>
          <w:tcPr>
            <w:tcW w:w="3119" w:type="dxa"/>
          </w:tcPr>
          <w:p w14:paraId="1D771B0B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7D554371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2F561247" w14:textId="77777777" w:rsidTr="00B47FF3">
        <w:tc>
          <w:tcPr>
            <w:tcW w:w="540" w:type="dxa"/>
          </w:tcPr>
          <w:p w14:paraId="3EDE91AB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2" w:type="dxa"/>
          </w:tcPr>
          <w:p w14:paraId="7B8716B3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Е. А.</w:t>
            </w:r>
          </w:p>
        </w:tc>
        <w:tc>
          <w:tcPr>
            <w:tcW w:w="3119" w:type="dxa"/>
          </w:tcPr>
          <w:p w14:paraId="087EB91B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008FFFD4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0B07E24A" w14:textId="77777777" w:rsidTr="00B47FF3">
        <w:tc>
          <w:tcPr>
            <w:tcW w:w="540" w:type="dxa"/>
          </w:tcPr>
          <w:p w14:paraId="1407F25B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2" w:type="dxa"/>
          </w:tcPr>
          <w:p w14:paraId="0FE953C2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Салов Н. С.</w:t>
            </w:r>
          </w:p>
        </w:tc>
        <w:tc>
          <w:tcPr>
            <w:tcW w:w="3119" w:type="dxa"/>
          </w:tcPr>
          <w:p w14:paraId="053EE846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5961766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31359D7D" w14:textId="77777777" w:rsidTr="00B47FF3">
        <w:tc>
          <w:tcPr>
            <w:tcW w:w="540" w:type="dxa"/>
          </w:tcPr>
          <w:p w14:paraId="4880E7BB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2" w:type="dxa"/>
          </w:tcPr>
          <w:p w14:paraId="1446C947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С. </w:t>
            </w:r>
          </w:p>
        </w:tc>
        <w:tc>
          <w:tcPr>
            <w:tcW w:w="3119" w:type="dxa"/>
          </w:tcPr>
          <w:p w14:paraId="7AA4622F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0F57AA86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31EAF3A9" w14:textId="77777777" w:rsidTr="00B47FF3">
        <w:tc>
          <w:tcPr>
            <w:tcW w:w="540" w:type="dxa"/>
          </w:tcPr>
          <w:p w14:paraId="70E790D6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2" w:type="dxa"/>
          </w:tcPr>
          <w:p w14:paraId="7EAC4611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И. Д.</w:t>
            </w:r>
          </w:p>
        </w:tc>
        <w:tc>
          <w:tcPr>
            <w:tcW w:w="3119" w:type="dxa"/>
          </w:tcPr>
          <w:p w14:paraId="320902C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1EBC1E81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45610DE8" w14:textId="77777777" w:rsidTr="00B47FF3">
        <w:tc>
          <w:tcPr>
            <w:tcW w:w="540" w:type="dxa"/>
          </w:tcPr>
          <w:p w14:paraId="1D926819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2" w:type="dxa"/>
          </w:tcPr>
          <w:p w14:paraId="14B0486C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Халиуллина Р. Х.</w:t>
            </w:r>
          </w:p>
        </w:tc>
        <w:tc>
          <w:tcPr>
            <w:tcW w:w="3119" w:type="dxa"/>
          </w:tcPr>
          <w:p w14:paraId="49D719B2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5C019FEC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6A2150F4" w14:textId="77777777" w:rsidTr="00B47FF3">
        <w:tc>
          <w:tcPr>
            <w:tcW w:w="540" w:type="dxa"/>
          </w:tcPr>
          <w:p w14:paraId="375F49B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2" w:type="dxa"/>
          </w:tcPr>
          <w:p w14:paraId="5D9B8915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Губайдуллина З. М.</w:t>
            </w:r>
          </w:p>
        </w:tc>
        <w:tc>
          <w:tcPr>
            <w:tcW w:w="3119" w:type="dxa"/>
          </w:tcPr>
          <w:p w14:paraId="32E6CCC9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5B4B12E9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3D4E2D96" w14:textId="77777777" w:rsidTr="00B47FF3">
        <w:tc>
          <w:tcPr>
            <w:tcW w:w="540" w:type="dxa"/>
          </w:tcPr>
          <w:p w14:paraId="1B2B9874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2" w:type="dxa"/>
          </w:tcPr>
          <w:p w14:paraId="72845E9F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Ларионова И. Р.</w:t>
            </w:r>
          </w:p>
        </w:tc>
        <w:tc>
          <w:tcPr>
            <w:tcW w:w="3119" w:type="dxa"/>
          </w:tcPr>
          <w:p w14:paraId="5B2EFAB6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3455092F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24AC3CD6" w14:textId="77777777" w:rsidTr="00B47FF3">
        <w:tc>
          <w:tcPr>
            <w:tcW w:w="540" w:type="dxa"/>
          </w:tcPr>
          <w:p w14:paraId="7B37A157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2" w:type="dxa"/>
          </w:tcPr>
          <w:p w14:paraId="20357C3F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Зайнуллина А. Ф.</w:t>
            </w:r>
          </w:p>
        </w:tc>
        <w:tc>
          <w:tcPr>
            <w:tcW w:w="3119" w:type="dxa"/>
          </w:tcPr>
          <w:p w14:paraId="3EEC3742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0710A590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61A566D9" w14:textId="77777777" w:rsidTr="00B47FF3">
        <w:tc>
          <w:tcPr>
            <w:tcW w:w="540" w:type="dxa"/>
          </w:tcPr>
          <w:p w14:paraId="7EA6A811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2" w:type="dxa"/>
          </w:tcPr>
          <w:p w14:paraId="5A8A9B92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У.</w:t>
            </w:r>
          </w:p>
        </w:tc>
        <w:tc>
          <w:tcPr>
            <w:tcW w:w="3119" w:type="dxa"/>
          </w:tcPr>
          <w:p w14:paraId="127F1293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2FF83F69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0F02C705" w14:textId="77777777" w:rsidTr="00B47FF3">
        <w:tc>
          <w:tcPr>
            <w:tcW w:w="540" w:type="dxa"/>
          </w:tcPr>
          <w:p w14:paraId="21678C8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2" w:type="dxa"/>
          </w:tcPr>
          <w:p w14:paraId="1C867D32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Хадеева Р. Г.</w:t>
            </w:r>
          </w:p>
        </w:tc>
        <w:tc>
          <w:tcPr>
            <w:tcW w:w="3119" w:type="dxa"/>
          </w:tcPr>
          <w:p w14:paraId="6E7DA773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658DE122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1D1BA782" w14:textId="77777777" w:rsidTr="00B47FF3">
        <w:tc>
          <w:tcPr>
            <w:tcW w:w="540" w:type="dxa"/>
          </w:tcPr>
          <w:p w14:paraId="7899D358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2" w:type="dxa"/>
          </w:tcPr>
          <w:p w14:paraId="404DD094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Ю. </w:t>
            </w:r>
          </w:p>
        </w:tc>
        <w:tc>
          <w:tcPr>
            <w:tcW w:w="3119" w:type="dxa"/>
          </w:tcPr>
          <w:p w14:paraId="0447901E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487073EA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19F8E5D0" w14:textId="77777777" w:rsidTr="00B47FF3">
        <w:tc>
          <w:tcPr>
            <w:tcW w:w="540" w:type="dxa"/>
          </w:tcPr>
          <w:p w14:paraId="48F5F55A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2" w:type="dxa"/>
          </w:tcPr>
          <w:p w14:paraId="1ED25058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Р. М.</w:t>
            </w:r>
          </w:p>
        </w:tc>
        <w:tc>
          <w:tcPr>
            <w:tcW w:w="3119" w:type="dxa"/>
          </w:tcPr>
          <w:p w14:paraId="056100DC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756AB6EF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09871F25" w14:textId="77777777" w:rsidTr="00B47FF3">
        <w:tc>
          <w:tcPr>
            <w:tcW w:w="540" w:type="dxa"/>
          </w:tcPr>
          <w:p w14:paraId="7C95211E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2" w:type="dxa"/>
          </w:tcPr>
          <w:p w14:paraId="002483D3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Хохлова Э. М. </w:t>
            </w:r>
          </w:p>
        </w:tc>
        <w:tc>
          <w:tcPr>
            <w:tcW w:w="3119" w:type="dxa"/>
          </w:tcPr>
          <w:p w14:paraId="13E1D5F3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59D989C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387D62F4" w14:textId="77777777" w:rsidTr="00B47FF3">
        <w:tc>
          <w:tcPr>
            <w:tcW w:w="540" w:type="dxa"/>
          </w:tcPr>
          <w:p w14:paraId="1FC28C8F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2" w:type="dxa"/>
          </w:tcPr>
          <w:p w14:paraId="059713AF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Гасман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Р.</w:t>
            </w:r>
          </w:p>
        </w:tc>
        <w:tc>
          <w:tcPr>
            <w:tcW w:w="3119" w:type="dxa"/>
          </w:tcPr>
          <w:p w14:paraId="0FDAC9DD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577ED9FB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697FB7EE" w14:textId="77777777" w:rsidTr="00B47FF3">
        <w:tc>
          <w:tcPr>
            <w:tcW w:w="540" w:type="dxa"/>
          </w:tcPr>
          <w:p w14:paraId="3D49EC47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2" w:type="dxa"/>
          </w:tcPr>
          <w:p w14:paraId="57FA3E20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Ф.</w:t>
            </w:r>
          </w:p>
        </w:tc>
        <w:tc>
          <w:tcPr>
            <w:tcW w:w="3119" w:type="dxa"/>
          </w:tcPr>
          <w:p w14:paraId="362E45C4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28373883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251C0578" w14:textId="77777777" w:rsidTr="00B47FF3">
        <w:tc>
          <w:tcPr>
            <w:tcW w:w="540" w:type="dxa"/>
          </w:tcPr>
          <w:p w14:paraId="16F41B58" w14:textId="7F6E6CE3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2" w:type="dxa"/>
          </w:tcPr>
          <w:p w14:paraId="2DC9C939" w14:textId="00303626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Мороз Е. Ю. </w:t>
            </w:r>
          </w:p>
        </w:tc>
        <w:tc>
          <w:tcPr>
            <w:tcW w:w="3119" w:type="dxa"/>
          </w:tcPr>
          <w:p w14:paraId="313969C6" w14:textId="5499FF62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029B9126" w14:textId="32E7398E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75D5375C" w14:textId="77777777" w:rsidTr="00B47FF3">
        <w:tc>
          <w:tcPr>
            <w:tcW w:w="540" w:type="dxa"/>
          </w:tcPr>
          <w:p w14:paraId="4FE123CF" w14:textId="1D9DADBB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2" w:type="dxa"/>
          </w:tcPr>
          <w:p w14:paraId="0B279525" w14:textId="6B97D479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 В.</w:t>
            </w:r>
          </w:p>
        </w:tc>
        <w:tc>
          <w:tcPr>
            <w:tcW w:w="3119" w:type="dxa"/>
          </w:tcPr>
          <w:p w14:paraId="089150DC" w14:textId="3ABF28A2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49D7C60A" w14:textId="5286A04C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267D2C00" w14:textId="77777777" w:rsidTr="00B47FF3">
        <w:tc>
          <w:tcPr>
            <w:tcW w:w="540" w:type="dxa"/>
          </w:tcPr>
          <w:p w14:paraId="6BA1588A" w14:textId="45198752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2" w:type="dxa"/>
          </w:tcPr>
          <w:p w14:paraId="27CE890A" w14:textId="11C06E76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Солоделова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 Н.</w:t>
            </w:r>
          </w:p>
        </w:tc>
        <w:tc>
          <w:tcPr>
            <w:tcW w:w="3119" w:type="dxa"/>
          </w:tcPr>
          <w:p w14:paraId="396C157B" w14:textId="1E5A5918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0280E927" w14:textId="0B18B85A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1B21851A" w14:textId="77777777" w:rsidTr="00B47FF3">
        <w:tc>
          <w:tcPr>
            <w:tcW w:w="540" w:type="dxa"/>
          </w:tcPr>
          <w:p w14:paraId="7ADC6FDC" w14:textId="7F7C9BAF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2" w:type="dxa"/>
          </w:tcPr>
          <w:p w14:paraId="75BC4E1E" w14:textId="4E6504E0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 С. В.</w:t>
            </w:r>
          </w:p>
        </w:tc>
        <w:tc>
          <w:tcPr>
            <w:tcW w:w="3119" w:type="dxa"/>
          </w:tcPr>
          <w:p w14:paraId="540DD733" w14:textId="1478D759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32059492" w14:textId="7AEA403A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31D4EFB4" w14:textId="77777777" w:rsidTr="00B47FF3">
        <w:tc>
          <w:tcPr>
            <w:tcW w:w="540" w:type="dxa"/>
          </w:tcPr>
          <w:p w14:paraId="74682DF0" w14:textId="085B7E14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2" w:type="dxa"/>
          </w:tcPr>
          <w:p w14:paraId="5BB741B4" w14:textId="07AEFB8B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И.</w:t>
            </w:r>
          </w:p>
        </w:tc>
        <w:tc>
          <w:tcPr>
            <w:tcW w:w="3119" w:type="dxa"/>
          </w:tcPr>
          <w:p w14:paraId="2060776D" w14:textId="5EF4AA62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2FD24CB1" w14:textId="6B3955DA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4806742D" w14:textId="77777777" w:rsidTr="00B47FF3">
        <w:tc>
          <w:tcPr>
            <w:tcW w:w="540" w:type="dxa"/>
          </w:tcPr>
          <w:p w14:paraId="6AC6A5D1" w14:textId="5FA99F46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2" w:type="dxa"/>
          </w:tcPr>
          <w:p w14:paraId="61D433FE" w14:textId="119F8DC0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Ф. </w:t>
            </w:r>
          </w:p>
        </w:tc>
        <w:tc>
          <w:tcPr>
            <w:tcW w:w="3119" w:type="dxa"/>
          </w:tcPr>
          <w:p w14:paraId="24DB74DC" w14:textId="310DB47A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14:paraId="121EF0BE" w14:textId="75D168DC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F37859" w14:paraId="40218F2D" w14:textId="77777777" w:rsidTr="00B47FF3">
        <w:tc>
          <w:tcPr>
            <w:tcW w:w="540" w:type="dxa"/>
          </w:tcPr>
          <w:p w14:paraId="63C00418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</w:tcPr>
          <w:p w14:paraId="5869F65E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741D525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14:paraId="23EC6D1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7859" w14:paraId="62DF623F" w14:textId="77777777" w:rsidTr="00B47FF3">
        <w:tc>
          <w:tcPr>
            <w:tcW w:w="540" w:type="dxa"/>
          </w:tcPr>
          <w:p w14:paraId="0B2A08EE" w14:textId="2CB46EFD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2" w:type="dxa"/>
          </w:tcPr>
          <w:p w14:paraId="66A53D65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И.</w:t>
            </w:r>
          </w:p>
        </w:tc>
        <w:tc>
          <w:tcPr>
            <w:tcW w:w="3119" w:type="dxa"/>
          </w:tcPr>
          <w:p w14:paraId="6C31289A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34EF7EC7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F37859" w14:paraId="3E762E51" w14:textId="77777777" w:rsidTr="00B47FF3">
        <w:tc>
          <w:tcPr>
            <w:tcW w:w="540" w:type="dxa"/>
          </w:tcPr>
          <w:p w14:paraId="2EC8EF71" w14:textId="2112A29A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2" w:type="dxa"/>
          </w:tcPr>
          <w:p w14:paraId="6D9692BF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М. И.</w:t>
            </w:r>
          </w:p>
        </w:tc>
        <w:tc>
          <w:tcPr>
            <w:tcW w:w="3119" w:type="dxa"/>
          </w:tcPr>
          <w:p w14:paraId="44889B47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47B9D03A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F37859" w14:paraId="23CD7941" w14:textId="77777777" w:rsidTr="00B47FF3">
        <w:tc>
          <w:tcPr>
            <w:tcW w:w="540" w:type="dxa"/>
          </w:tcPr>
          <w:p w14:paraId="7EA8E936" w14:textId="62F49FE2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2" w:type="dxa"/>
          </w:tcPr>
          <w:p w14:paraId="3107B601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К.</w:t>
            </w:r>
          </w:p>
        </w:tc>
        <w:tc>
          <w:tcPr>
            <w:tcW w:w="3119" w:type="dxa"/>
          </w:tcPr>
          <w:p w14:paraId="0FDE01BC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52F533B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F37859" w14:paraId="353604F8" w14:textId="77777777" w:rsidTr="00B47FF3">
        <w:tc>
          <w:tcPr>
            <w:tcW w:w="540" w:type="dxa"/>
          </w:tcPr>
          <w:p w14:paraId="1CB16591" w14:textId="5DA6908E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2" w:type="dxa"/>
          </w:tcPr>
          <w:p w14:paraId="5C9232EE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Суханова А. С.</w:t>
            </w:r>
          </w:p>
        </w:tc>
        <w:tc>
          <w:tcPr>
            <w:tcW w:w="3119" w:type="dxa"/>
          </w:tcPr>
          <w:p w14:paraId="6FB8CAB2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1F4500A2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F37859" w14:paraId="5441EB60" w14:textId="77777777" w:rsidTr="00B47FF3">
        <w:tc>
          <w:tcPr>
            <w:tcW w:w="540" w:type="dxa"/>
          </w:tcPr>
          <w:p w14:paraId="746967D2" w14:textId="5A048BE0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2" w:type="dxa"/>
          </w:tcPr>
          <w:p w14:paraId="0AC0D94E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Кольгина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Г.</w:t>
            </w:r>
          </w:p>
        </w:tc>
        <w:tc>
          <w:tcPr>
            <w:tcW w:w="3119" w:type="dxa"/>
          </w:tcPr>
          <w:p w14:paraId="235D3C1C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800" w:type="dxa"/>
          </w:tcPr>
          <w:p w14:paraId="4AD7CF8B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F37859" w14:paraId="12162921" w14:textId="77777777" w:rsidTr="00B47FF3">
        <w:tc>
          <w:tcPr>
            <w:tcW w:w="540" w:type="dxa"/>
          </w:tcPr>
          <w:p w14:paraId="7FEFA095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</w:tcPr>
          <w:p w14:paraId="26F064BF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6F55CD86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14:paraId="49BA7B39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7859" w14:paraId="08A08C90" w14:textId="77777777" w:rsidTr="00B47FF3">
        <w:tc>
          <w:tcPr>
            <w:tcW w:w="540" w:type="dxa"/>
          </w:tcPr>
          <w:p w14:paraId="77348E48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2" w:type="dxa"/>
          </w:tcPr>
          <w:p w14:paraId="3643624F" w14:textId="77777777" w:rsidR="00F37859" w:rsidRDefault="00F37859" w:rsidP="00F37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Фролова К. А.</w:t>
            </w:r>
          </w:p>
        </w:tc>
        <w:tc>
          <w:tcPr>
            <w:tcW w:w="3119" w:type="dxa"/>
          </w:tcPr>
          <w:p w14:paraId="521F37CE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2800" w:type="dxa"/>
          </w:tcPr>
          <w:p w14:paraId="12ACC224" w14:textId="77777777" w:rsidR="00F37859" w:rsidRDefault="00F37859" w:rsidP="00F37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1F0512FE" w14:textId="77777777" w:rsidR="00B47FF3" w:rsidRPr="00B47FF3" w:rsidRDefault="00B47FF3" w:rsidP="00B47FF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47FF3" w:rsidRPr="00B47FF3" w:rsidSect="00436AC9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7C9E"/>
    <w:rsid w:val="00394415"/>
    <w:rsid w:val="003B7C9E"/>
    <w:rsid w:val="00406CD6"/>
    <w:rsid w:val="00436AC9"/>
    <w:rsid w:val="007E47C3"/>
    <w:rsid w:val="0088259A"/>
    <w:rsid w:val="00B47FF3"/>
    <w:rsid w:val="00B94FD5"/>
    <w:rsid w:val="00C13BD0"/>
    <w:rsid w:val="00CE30FD"/>
    <w:rsid w:val="00F3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646DB"/>
  <w15:docId w15:val="{5C556E07-09A9-4978-A29B-876BBC664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7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ED7E5-623B-4612-A81E-4EF90BE61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</cp:revision>
  <cp:lastPrinted>2026-01-15T10:48:00Z</cp:lastPrinted>
  <dcterms:created xsi:type="dcterms:W3CDTF">2025-10-21T09:04:00Z</dcterms:created>
  <dcterms:modified xsi:type="dcterms:W3CDTF">2026-02-16T10:30:00Z</dcterms:modified>
</cp:coreProperties>
</file>